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53F2" w:rsidRDefault="00BB627F" w:rsidP="009B5056">
      <w:pPr>
        <w:jc w:val="center"/>
        <w:rPr>
          <w:b/>
          <w:bCs/>
        </w:rPr>
      </w:pPr>
      <w:r w:rsidRPr="00A66F67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B627F" w:rsidRPr="00A66F67" w:rsidRDefault="00BB627F" w:rsidP="009B5056">
      <w:pPr>
        <w:jc w:val="center"/>
        <w:rPr>
          <w:b/>
          <w:bCs/>
        </w:rPr>
      </w:pPr>
      <w:r w:rsidRPr="00A66F67">
        <w:rPr>
          <w:b/>
          <w:bCs/>
        </w:rPr>
        <w:t xml:space="preserve"> </w:t>
      </w:r>
    </w:p>
    <w:p w:rsidR="00E1090A" w:rsidRDefault="008F53F2" w:rsidP="009B505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9B5056" w:rsidRPr="00A66F67">
        <w:rPr>
          <w:b/>
          <w:bCs/>
        </w:rPr>
        <w:t>ÇALIŞMA VE İŞ KURUMU MÜDÜRLÜĞÜNE</w:t>
      </w:r>
      <w:r>
        <w:rPr>
          <w:b/>
          <w:bCs/>
        </w:rPr>
        <w:t xml:space="preserve">                          </w:t>
      </w:r>
      <w:r w:rsidRPr="008F53F2">
        <w:rPr>
          <w:b/>
          <w:bCs/>
        </w:rPr>
        <w:t xml:space="preserve">02/04/2020                                                                                                               </w:t>
      </w:r>
    </w:p>
    <w:p w:rsidR="00A66F67" w:rsidRPr="00A66F67" w:rsidRDefault="007459F7" w:rsidP="009B5056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İSTANBUL</w:t>
      </w:r>
    </w:p>
    <w:p w:rsidR="00BB627F" w:rsidRDefault="009B5056" w:rsidP="00BB627F">
      <w:pPr>
        <w:jc w:val="both"/>
      </w:pPr>
      <w:r w:rsidRPr="00A66F67">
        <w:rPr>
          <w:b/>
          <w:bCs/>
        </w:rPr>
        <w:t>Konu</w:t>
      </w:r>
      <w:r>
        <w:t>: Kısa Süreli Çalışma Ödeneği Hakkında</w:t>
      </w:r>
    </w:p>
    <w:p w:rsidR="009B5056" w:rsidRDefault="000A5964" w:rsidP="00BB627F">
      <w:bookmarkStart w:id="0" w:name="_Hlk36631274"/>
      <w:r>
        <w:t>………………………………</w:t>
      </w:r>
      <w:r w:rsidR="009825CB" w:rsidRPr="009825CB">
        <w:t xml:space="preserve"> </w:t>
      </w:r>
      <w:proofErr w:type="spellStart"/>
      <w:r w:rsidR="009B5056">
        <w:t>nolu</w:t>
      </w:r>
      <w:proofErr w:type="spellEnd"/>
      <w:r w:rsidR="009B5056">
        <w:t xml:space="preserve"> sigorta sicil numarası ve Müdürlüğümüzün </w:t>
      </w:r>
      <w:r>
        <w:t>……………….</w:t>
      </w:r>
      <w:r w:rsidR="009825CB">
        <w:t xml:space="preserve"> </w:t>
      </w:r>
      <w:proofErr w:type="gramStart"/>
      <w:r w:rsidR="009B5056">
        <w:t>dosya</w:t>
      </w:r>
      <w:proofErr w:type="gramEnd"/>
      <w:r w:rsidR="009825CB">
        <w:t xml:space="preserve"> </w:t>
      </w:r>
      <w:r w:rsidR="009B5056">
        <w:t>numarasında kayıtlı işyeriyiz.</w:t>
      </w:r>
    </w:p>
    <w:bookmarkEnd w:id="0"/>
    <w:p w:rsidR="00516CEA" w:rsidRDefault="00BB627F" w:rsidP="00BB627F">
      <w:pPr>
        <w:jc w:val="both"/>
      </w:pPr>
      <w:r>
        <w:t xml:space="preserve">   </w:t>
      </w:r>
      <w:r w:rsidR="009829AA">
        <w:t xml:space="preserve">  </w:t>
      </w:r>
      <w:r w:rsidR="009B5056">
        <w:t>Firmamız</w:t>
      </w:r>
      <w:r w:rsidR="00C278E6">
        <w:t xml:space="preserve"> kablo imalatı yapmaktadır. Firmamızın </w:t>
      </w:r>
      <w:r w:rsidR="00674723">
        <w:t xml:space="preserve">satışlarının %70 ‘i ihracattır. Bu </w:t>
      </w:r>
      <w:r w:rsidR="00200FED">
        <w:t>İhracatlarımızı</w:t>
      </w:r>
      <w:r w:rsidR="00674723">
        <w:t xml:space="preserve"> da yaklaşık </w:t>
      </w:r>
      <w:r w:rsidR="00516CEA">
        <w:t>%60</w:t>
      </w:r>
      <w:r w:rsidR="00674723">
        <w:t xml:space="preserve"> ‘ı Avrupa ülkelerine yapılmaktadır.</w:t>
      </w:r>
      <w:r w:rsidR="00516CEA">
        <w:t xml:space="preserve"> Fransa, İtalya, İspanya gibi covid-19 virüsünden en çok etkilenen ülkelere olan ihracatımızın</w:t>
      </w:r>
      <w:r w:rsidR="00200FED">
        <w:t>,</w:t>
      </w:r>
      <w:r w:rsidR="00516CEA">
        <w:t xml:space="preserve"> Avrupa ülkelerine olan ihracatımıza oranı </w:t>
      </w:r>
      <w:r w:rsidR="00200FED">
        <w:t>%35’tir</w:t>
      </w:r>
      <w:r w:rsidR="00516CEA">
        <w:t xml:space="preserve">. </w:t>
      </w:r>
      <w:r w:rsidR="00674723">
        <w:t xml:space="preserve"> </w:t>
      </w:r>
      <w:r w:rsidR="00516CEA">
        <w:t xml:space="preserve">İhracatlarımızı </w:t>
      </w:r>
      <w:proofErr w:type="gramStart"/>
      <w:r w:rsidR="000A5964">
        <w:t>…….</w:t>
      </w:r>
      <w:proofErr w:type="gramEnd"/>
      <w:r w:rsidR="000A5964">
        <w:t>.</w:t>
      </w:r>
      <w:r w:rsidR="00C278E6">
        <w:t xml:space="preserve"> </w:t>
      </w:r>
      <w:proofErr w:type="gramStart"/>
      <w:r w:rsidR="00C278E6">
        <w:t>adlı</w:t>
      </w:r>
      <w:proofErr w:type="gramEnd"/>
      <w:r w:rsidR="00C278E6">
        <w:t xml:space="preserve"> grup firmamız üzerinden </w:t>
      </w:r>
      <w:r w:rsidR="00516CEA">
        <w:t>gerçekleştirmekteyiz.</w:t>
      </w:r>
      <w:r w:rsidR="00C278E6">
        <w:t xml:space="preserve"> </w:t>
      </w:r>
      <w:r w:rsidR="009B5056">
        <w:t xml:space="preserve"> </w:t>
      </w:r>
    </w:p>
    <w:p w:rsidR="00200FED" w:rsidRDefault="00896154" w:rsidP="00BB627F">
      <w:pPr>
        <w:jc w:val="both"/>
      </w:pPr>
      <w:r>
        <w:t xml:space="preserve">      </w:t>
      </w:r>
      <w:r w:rsidR="009B5056">
        <w:t xml:space="preserve">Aralık ayında Çin’in Hubei eyaletindeki </w:t>
      </w:r>
      <w:proofErr w:type="spellStart"/>
      <w:r w:rsidR="009B5056">
        <w:t>Wuhan’da</w:t>
      </w:r>
      <w:proofErr w:type="spellEnd"/>
      <w:r w:rsidR="009B5056">
        <w:t xml:space="preserve"> başlayıp tüm dünyaya </w:t>
      </w:r>
      <w:r w:rsidR="00BB627F">
        <w:t xml:space="preserve">yayılan, </w:t>
      </w:r>
      <w:r w:rsidR="00200FED">
        <w:t>mart</w:t>
      </w:r>
      <w:r w:rsidR="009B5056">
        <w:t xml:space="preserve"> ayında ülkemizde</w:t>
      </w:r>
      <w:r w:rsidR="00516CEA">
        <w:t xml:space="preserve"> de</w:t>
      </w:r>
      <w:r w:rsidR="009B5056">
        <w:t xml:space="preserve"> görülen corona virüs(covid-19) salgını </w:t>
      </w:r>
      <w:r w:rsidR="00200FED">
        <w:t>özellikle yoğun olarak ihracat yaptığımız ülkeleri beklenmedik şekilde etkilemiştir. Bundan dolayıdır ki gerek yurt içinde gerek ise yurt dışında yeni siparişler çok büyük ölçüde durmuştur.</w:t>
      </w:r>
      <w:r>
        <w:t xml:space="preserve"> Yine aynı sebeplerden dolayı yurt içi siparişlerimiz büyük ölçüde azalmıştır.</w:t>
      </w:r>
    </w:p>
    <w:p w:rsidR="00200FED" w:rsidRDefault="00896154" w:rsidP="00BB627F">
      <w:pPr>
        <w:jc w:val="both"/>
      </w:pPr>
      <w:r>
        <w:t xml:space="preserve">     </w:t>
      </w:r>
      <w:r w:rsidR="00200FED">
        <w:t xml:space="preserve">Diğer taraftan daha önce almış olduğumuz ve üretimini tamamladığımız siparişlerin ya nakliyesi yapılamamakta veyahut alıcı firma </w:t>
      </w:r>
      <w:r>
        <w:t xml:space="preserve">tarafından </w:t>
      </w:r>
      <w:proofErr w:type="spellStart"/>
      <w:r w:rsidR="00200FED">
        <w:t>teslimatların</w:t>
      </w:r>
      <w:proofErr w:type="spellEnd"/>
      <w:r w:rsidR="00200FED">
        <w:t xml:space="preserve"> en az üç ay ertelenmesini talep e</w:t>
      </w:r>
      <w:r>
        <w:t>dilmektedir</w:t>
      </w:r>
      <w:r w:rsidR="00200FED">
        <w:t xml:space="preserve">. Bu konularla ilgili </w:t>
      </w:r>
      <w:r>
        <w:t>E-posta</w:t>
      </w:r>
      <w:r w:rsidR="00200FED">
        <w:t xml:space="preserve"> yazışma örnekleri yazımız eklerinde mevcuttur.</w:t>
      </w:r>
      <w:r w:rsidR="00516CEA">
        <w:t xml:space="preserve"> </w:t>
      </w:r>
    </w:p>
    <w:p w:rsidR="009B5056" w:rsidRDefault="00896154" w:rsidP="00BB627F">
      <w:pPr>
        <w:jc w:val="both"/>
      </w:pPr>
      <w:r>
        <w:t xml:space="preserve">     </w:t>
      </w:r>
      <w:r w:rsidR="00BB627F">
        <w:t>Hükümetimizin</w:t>
      </w:r>
      <w:r w:rsidR="009B5056">
        <w:t xml:space="preserve"> aldığı kararlar neticesinde kademeli olarak insanların toplu olarak bir arada olduğu yerler kapatılmaya </w:t>
      </w:r>
      <w:r w:rsidR="00BB627F">
        <w:t>başla</w:t>
      </w:r>
      <w:r>
        <w:t>n</w:t>
      </w:r>
      <w:r w:rsidR="00BB627F">
        <w:t>mış</w:t>
      </w:r>
      <w:r>
        <w:t>tır. Halkımız büyük oranda dışarı çıkmama kuralına uyum sağlamış, bu konuda gerekli hassasiyeti göstermiştir. Bu kapsamda çalışanlarımız da bu dönemde evde kalma, dışarı çıkmama yönündeki görüşlerini beyan etmişlerdir.</w:t>
      </w:r>
    </w:p>
    <w:p w:rsidR="00BB627F" w:rsidRDefault="00896154" w:rsidP="00BB627F">
      <w:pPr>
        <w:jc w:val="both"/>
      </w:pPr>
      <w:r>
        <w:t xml:space="preserve">Tüm bu nedenlerden dolayı </w:t>
      </w:r>
      <w:bookmarkStart w:id="1" w:name="_GoBack"/>
      <w:bookmarkEnd w:id="1"/>
      <w:r w:rsidR="000A5964">
        <w:t>yönetim</w:t>
      </w:r>
      <w:r>
        <w:t xml:space="preserve"> kurulunun 01.04.2020 tarih ve 196 sayılı kararı </w:t>
      </w:r>
      <w:r w:rsidR="000A5964">
        <w:t>kapsamında 02</w:t>
      </w:r>
      <w:r w:rsidR="00BB627F">
        <w:t>/0</w:t>
      </w:r>
      <w:r>
        <w:t>4</w:t>
      </w:r>
      <w:r w:rsidR="00BB627F">
        <w:t>/2020-Perşembe günü işyerimizi kapatmış ve çalışanlarımızı evlerine gönderm</w:t>
      </w:r>
      <w:r>
        <w:t>i</w:t>
      </w:r>
      <w:r w:rsidR="00BB627F">
        <w:t>ş bulunuyoruz.</w:t>
      </w:r>
    </w:p>
    <w:p w:rsidR="00BB627F" w:rsidRDefault="00BB627F" w:rsidP="00BB627F">
      <w:pPr>
        <w:jc w:val="both"/>
      </w:pPr>
      <w:r>
        <w:t xml:space="preserve">     Bu nedenle hükümetin açıkladığı ekonomi paketi içinde yer alan kısa süreli çalışma ödeneğinden faydalanmak istiyoruz.</w:t>
      </w:r>
    </w:p>
    <w:p w:rsidR="00BB627F" w:rsidRDefault="00BB627F" w:rsidP="009829AA">
      <w:pPr>
        <w:jc w:val="both"/>
      </w:pPr>
      <w:r>
        <w:t xml:space="preserve">     </w:t>
      </w:r>
      <w:r w:rsidR="009829AA">
        <w:t>Gereğini saygılarımızla arz ederiz.</w:t>
      </w:r>
    </w:p>
    <w:p w:rsidR="009829AA" w:rsidRDefault="009829AA" w:rsidP="009829AA">
      <w:pPr>
        <w:jc w:val="both"/>
      </w:pPr>
      <w:r>
        <w:t xml:space="preserve">                                                                                                                   Yönetim Kurulu Başkanı</w:t>
      </w:r>
    </w:p>
    <w:p w:rsidR="009829AA" w:rsidRDefault="009829AA" w:rsidP="00BB627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</w:p>
    <w:p w:rsidR="00A66F67" w:rsidRPr="00A66F67" w:rsidRDefault="00A66F67" w:rsidP="00BB627F">
      <w:pPr>
        <w:jc w:val="both"/>
        <w:rPr>
          <w:b/>
          <w:bCs/>
        </w:rPr>
      </w:pPr>
      <w:proofErr w:type="gramStart"/>
      <w:r w:rsidRPr="00A66F67">
        <w:rPr>
          <w:b/>
          <w:bCs/>
        </w:rPr>
        <w:t>EK</w:t>
      </w:r>
      <w:r>
        <w:rPr>
          <w:b/>
          <w:bCs/>
        </w:rPr>
        <w:t xml:space="preserve"> :</w:t>
      </w:r>
      <w:proofErr w:type="gramEnd"/>
    </w:p>
    <w:p w:rsidR="00BB627F" w:rsidRDefault="00BB627F" w:rsidP="009B5056">
      <w:pPr>
        <w:jc w:val="both"/>
      </w:pPr>
      <w:r>
        <w:t xml:space="preserve">1.Kısa </w:t>
      </w:r>
      <w:r w:rsidR="00F62873">
        <w:t>Ç</w:t>
      </w:r>
      <w:r>
        <w:t xml:space="preserve">alışma </w:t>
      </w:r>
      <w:r w:rsidR="00F62873">
        <w:t>T</w:t>
      </w:r>
      <w:r>
        <w:t xml:space="preserve">alep </w:t>
      </w:r>
      <w:r w:rsidR="00F62873">
        <w:t>F</w:t>
      </w:r>
      <w:r>
        <w:t>ormu</w:t>
      </w:r>
    </w:p>
    <w:p w:rsidR="00BB627F" w:rsidRDefault="00BB627F" w:rsidP="009B5056">
      <w:pPr>
        <w:jc w:val="both"/>
      </w:pPr>
      <w:r>
        <w:t>2.</w:t>
      </w:r>
      <w:r w:rsidR="00F62873">
        <w:t>Kısa Çalışma Uygulanacak İşçi Listesi</w:t>
      </w:r>
    </w:p>
    <w:p w:rsidR="00F62873" w:rsidRDefault="00F62873" w:rsidP="009B5056">
      <w:pPr>
        <w:jc w:val="both"/>
      </w:pPr>
      <w:r>
        <w:t>3.Genelge</w:t>
      </w:r>
    </w:p>
    <w:p w:rsidR="002574F4" w:rsidRDefault="00F62873" w:rsidP="009B5056">
      <w:pPr>
        <w:jc w:val="both"/>
      </w:pPr>
      <w:r>
        <w:t>4.Vergi Levhası</w:t>
      </w:r>
    </w:p>
    <w:p w:rsidR="008F53F2" w:rsidRDefault="008F53F2" w:rsidP="009B5056">
      <w:pPr>
        <w:jc w:val="both"/>
      </w:pPr>
      <w:r>
        <w:t>5.Müşteri E-Posta Örnekleri</w:t>
      </w:r>
    </w:p>
    <w:p w:rsidR="002574F4" w:rsidRPr="00A66F67" w:rsidRDefault="002574F4" w:rsidP="009B5056">
      <w:pPr>
        <w:jc w:val="both"/>
        <w:rPr>
          <w:b/>
          <w:bCs/>
          <w:u w:val="single"/>
        </w:rPr>
      </w:pPr>
      <w:r w:rsidRPr="00A66F67">
        <w:rPr>
          <w:b/>
          <w:bCs/>
          <w:u w:val="single"/>
        </w:rPr>
        <w:t>İLETİŞİM BİLGİLERİ</w:t>
      </w:r>
    </w:p>
    <w:p w:rsidR="000A5964" w:rsidRDefault="002574F4" w:rsidP="009B5056">
      <w:pPr>
        <w:jc w:val="both"/>
      </w:pPr>
      <w:r>
        <w:t>TEL:</w:t>
      </w:r>
      <w:r w:rsidR="00D45DBB">
        <w:t xml:space="preserve"> </w:t>
      </w:r>
    </w:p>
    <w:p w:rsidR="002574F4" w:rsidRDefault="002574F4" w:rsidP="009B5056">
      <w:pPr>
        <w:jc w:val="both"/>
      </w:pPr>
      <w:r>
        <w:t>FAX:</w:t>
      </w:r>
      <w:r w:rsidR="00D45DBB">
        <w:t xml:space="preserve"> </w:t>
      </w:r>
    </w:p>
    <w:p w:rsidR="002574F4" w:rsidRDefault="002574F4" w:rsidP="009B5056">
      <w:pPr>
        <w:jc w:val="both"/>
      </w:pPr>
      <w:proofErr w:type="spellStart"/>
      <w:proofErr w:type="gramStart"/>
      <w:r>
        <w:t>e</w:t>
      </w:r>
      <w:proofErr w:type="gramEnd"/>
      <w:r>
        <w:t>-MAİL</w:t>
      </w:r>
      <w:proofErr w:type="spellEnd"/>
      <w:r>
        <w:t xml:space="preserve"> :</w:t>
      </w:r>
      <w:r w:rsidR="00D45DBB">
        <w:t xml:space="preserve"> </w:t>
      </w:r>
    </w:p>
    <w:sectPr w:rsidR="002574F4" w:rsidSect="008F53F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7042" w:rsidRDefault="00827042" w:rsidP="00BB627F">
      <w:pPr>
        <w:spacing w:after="0" w:line="240" w:lineRule="auto"/>
      </w:pPr>
      <w:r>
        <w:separator/>
      </w:r>
    </w:p>
  </w:endnote>
  <w:endnote w:type="continuationSeparator" w:id="0">
    <w:p w:rsidR="00827042" w:rsidRDefault="00827042" w:rsidP="00BB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7042" w:rsidRDefault="00827042" w:rsidP="00BB627F">
      <w:pPr>
        <w:spacing w:after="0" w:line="240" w:lineRule="auto"/>
      </w:pPr>
      <w:r>
        <w:separator/>
      </w:r>
    </w:p>
  </w:footnote>
  <w:footnote w:type="continuationSeparator" w:id="0">
    <w:p w:rsidR="00827042" w:rsidRDefault="00827042" w:rsidP="00BB6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56"/>
    <w:rsid w:val="000A5964"/>
    <w:rsid w:val="00200FED"/>
    <w:rsid w:val="002574F4"/>
    <w:rsid w:val="003B600E"/>
    <w:rsid w:val="00516CEA"/>
    <w:rsid w:val="005C3BB1"/>
    <w:rsid w:val="00674723"/>
    <w:rsid w:val="007459F7"/>
    <w:rsid w:val="00827042"/>
    <w:rsid w:val="00896154"/>
    <w:rsid w:val="008F53F2"/>
    <w:rsid w:val="009825CB"/>
    <w:rsid w:val="009829AA"/>
    <w:rsid w:val="009B5056"/>
    <w:rsid w:val="00A66F67"/>
    <w:rsid w:val="00BB627F"/>
    <w:rsid w:val="00C278E6"/>
    <w:rsid w:val="00CD4DD9"/>
    <w:rsid w:val="00D45DBB"/>
    <w:rsid w:val="00E1090A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EEB4"/>
  <w15:chartTrackingRefBased/>
  <w15:docId w15:val="{135032AE-C833-4AAB-B606-B7396EDF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627F"/>
  </w:style>
  <w:style w:type="paragraph" w:styleId="AltBilgi">
    <w:name w:val="footer"/>
    <w:basedOn w:val="Normal"/>
    <w:link w:val="AltBilgiChar"/>
    <w:uiPriority w:val="99"/>
    <w:unhideWhenUsed/>
    <w:rsid w:val="00BB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627F"/>
  </w:style>
  <w:style w:type="character" w:styleId="Kpr">
    <w:name w:val="Hyperlink"/>
    <w:basedOn w:val="VarsaylanParagrafYazTipi"/>
    <w:uiPriority w:val="99"/>
    <w:unhideWhenUsed/>
    <w:rsid w:val="00D45DB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45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Öztürk</dc:creator>
  <cp:keywords/>
  <dc:description/>
  <cp:lastModifiedBy>Mustafa Özbay</cp:lastModifiedBy>
  <cp:revision>2</cp:revision>
  <dcterms:created xsi:type="dcterms:W3CDTF">2020-04-01T13:27:00Z</dcterms:created>
  <dcterms:modified xsi:type="dcterms:W3CDTF">2020-04-01T13:27:00Z</dcterms:modified>
</cp:coreProperties>
</file>